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FA870" w14:textId="32337886" w:rsidR="00A63405" w:rsidRPr="00A63405" w:rsidRDefault="00A63405" w:rsidP="00A63405">
      <w:pPr>
        <w:rPr>
          <w:b/>
          <w:color w:val="FF0000"/>
        </w:rPr>
      </w:pPr>
      <w:r w:rsidRPr="00A63405">
        <w:rPr>
          <w:b/>
          <w:color w:val="FF0000"/>
        </w:rPr>
        <w:t>ÖRNEK</w:t>
      </w:r>
    </w:p>
    <w:p w14:paraId="303CF89C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anasayfa</w:t>
      </w:r>
      <w:proofErr w:type="spellEnd"/>
      <w:r>
        <w:t>"] = "</w:t>
      </w:r>
      <w:r w:rsidRPr="00A63405">
        <w:rPr>
          <w:highlight w:val="yellow"/>
        </w:rPr>
        <w:t>HOMEPAGE</w:t>
      </w:r>
      <w:r>
        <w:t>";</w:t>
      </w:r>
    </w:p>
    <w:p w14:paraId="1E00D733" w14:textId="1A3AE4A9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anasayfa</w:t>
      </w:r>
      <w:proofErr w:type="spellEnd"/>
      <w:r>
        <w:t>"] = "</w:t>
      </w:r>
      <w:r>
        <w:t>ANASAYFA</w:t>
      </w:r>
      <w:r>
        <w:t>";</w:t>
      </w:r>
    </w:p>
    <w:p w14:paraId="4AFD93FC" w14:textId="77777777" w:rsidR="00223520" w:rsidRPr="00A63405" w:rsidRDefault="00223520" w:rsidP="00223520">
      <w:pPr>
        <w:rPr>
          <w:b/>
          <w:color w:val="FF0000"/>
        </w:rPr>
      </w:pPr>
      <w:r w:rsidRPr="00A63405">
        <w:rPr>
          <w:b/>
          <w:color w:val="FF0000"/>
        </w:rPr>
        <w:t>ÖRNEK</w:t>
      </w:r>
      <w:bookmarkStart w:id="0" w:name="_GoBack"/>
      <w:bookmarkEnd w:id="0"/>
    </w:p>
    <w:p w14:paraId="43047B74" w14:textId="77777777" w:rsidR="00A63405" w:rsidRDefault="00A63405" w:rsidP="00A63405"/>
    <w:p w14:paraId="5E38F4FB" w14:textId="77777777" w:rsidR="00A63405" w:rsidRDefault="00A63405" w:rsidP="00A63405"/>
    <w:p w14:paraId="00E73A99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["tr"] = "TR"; </w:t>
      </w:r>
    </w:p>
    <w:p w14:paraId="41BFA712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["en"] = "EN"; </w:t>
      </w:r>
    </w:p>
    <w:p w14:paraId="70792CD0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["ar"] = "AR";</w:t>
      </w:r>
    </w:p>
    <w:p w14:paraId="73B9139B" w14:textId="77777777" w:rsidR="00A63405" w:rsidRDefault="00A63405" w:rsidP="00A63405"/>
    <w:p w14:paraId="1E321ED1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anasayfa</w:t>
      </w:r>
      <w:proofErr w:type="spellEnd"/>
      <w:r>
        <w:t>"] = "ANA SAYFA";</w:t>
      </w:r>
    </w:p>
    <w:p w14:paraId="03D4F4F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["geri"] = "Geri"; </w:t>
      </w:r>
    </w:p>
    <w:p w14:paraId="1BC78F8A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["ileri"] = "İleri"; </w:t>
      </w:r>
    </w:p>
    <w:p w14:paraId="51DA5DC0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["kapat"] = "Kapat"; </w:t>
      </w:r>
    </w:p>
    <w:p w14:paraId="414B6691" w14:textId="77777777" w:rsidR="00A63405" w:rsidRDefault="00A63405" w:rsidP="00A63405"/>
    <w:p w14:paraId="04AA9E06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pdf_download</w:t>
      </w:r>
      <w:proofErr w:type="spellEnd"/>
      <w:r>
        <w:t xml:space="preserve">"] = "PDF ÜRÜN KATALOĞUNU İNDİR"; </w:t>
      </w:r>
    </w:p>
    <w:p w14:paraId="207CFB63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["2019_pdf"] = "2019 PDF ÜRÜN KATALOĞU"; </w:t>
      </w:r>
    </w:p>
    <w:p w14:paraId="75C4C912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vektorel_logo</w:t>
      </w:r>
      <w:proofErr w:type="spellEnd"/>
      <w:r>
        <w:t xml:space="preserve">"] = "VEKTÖREL LOGOLARIMIZI İNDİRİN"; </w:t>
      </w:r>
    </w:p>
    <w:p w14:paraId="1962BC04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vektorel_logolarimiz</w:t>
      </w:r>
      <w:proofErr w:type="spellEnd"/>
      <w:r>
        <w:t xml:space="preserve">"] = "VEKTÖREL LOGOLARIMIZ"; </w:t>
      </w:r>
    </w:p>
    <w:p w14:paraId="7BD39E52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["kurumsal"] = "KURUMSAL"; </w:t>
      </w:r>
    </w:p>
    <w:p w14:paraId="006DAAD3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hakkimizda</w:t>
      </w:r>
      <w:proofErr w:type="spellEnd"/>
      <w:r>
        <w:t xml:space="preserve">"] = "HAKKIMIZDA"; </w:t>
      </w:r>
    </w:p>
    <w:p w14:paraId="0A3F1E06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["kariyer"] = "KARİYER";</w:t>
      </w:r>
    </w:p>
    <w:p w14:paraId="326F7697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sanal_tur</w:t>
      </w:r>
      <w:proofErr w:type="spellEnd"/>
      <w:r>
        <w:t>"] = "360 SANAL TUR";</w:t>
      </w:r>
    </w:p>
    <w:p w14:paraId="79255CDA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fabrikamiz</w:t>
      </w:r>
      <w:proofErr w:type="spellEnd"/>
      <w:r>
        <w:t>"] = "FABRİKAMİZ";</w:t>
      </w:r>
    </w:p>
    <w:p w14:paraId="2967FF29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sertifikalarimiz</w:t>
      </w:r>
      <w:proofErr w:type="spellEnd"/>
      <w:r>
        <w:t>"] = "SERTİFİKALARIMIZ";</w:t>
      </w:r>
    </w:p>
    <w:p w14:paraId="15B48F9B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["referanslar"] = "REFERANSLAR";</w:t>
      </w:r>
    </w:p>
    <w:p w14:paraId="4AF5DA44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iletisim</w:t>
      </w:r>
      <w:proofErr w:type="spellEnd"/>
      <w:r>
        <w:t>"] = "İLETİŞİM";</w:t>
      </w:r>
    </w:p>
    <w:p w14:paraId="54C33BF1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urunler</w:t>
      </w:r>
      <w:proofErr w:type="spellEnd"/>
      <w:r>
        <w:t>"] = "ÜRÜNLER";</w:t>
      </w:r>
    </w:p>
    <w:p w14:paraId="60DF7333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sosyal_medyada_natural_dekor</w:t>
      </w:r>
      <w:proofErr w:type="spellEnd"/>
      <w:r>
        <w:t xml:space="preserve">"] = "Sosyal Medya’da </w:t>
      </w:r>
      <w:proofErr w:type="spellStart"/>
      <w:r>
        <w:t>Naturaldecor</w:t>
      </w:r>
      <w:proofErr w:type="spellEnd"/>
      <w:r>
        <w:t>";</w:t>
      </w:r>
    </w:p>
    <w:p w14:paraId="775365E2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treegroup</w:t>
      </w:r>
      <w:proofErr w:type="spellEnd"/>
      <w:r>
        <w:t>"] = "</w:t>
      </w:r>
      <w:proofErr w:type="spellStart"/>
      <w:r>
        <w:t>Treegroup</w:t>
      </w:r>
      <w:proofErr w:type="spellEnd"/>
      <w:r>
        <w:t xml:space="preserve"> </w:t>
      </w:r>
      <w:proofErr w:type="spellStart"/>
      <w:r>
        <w:t>Technology</w:t>
      </w:r>
      <w:proofErr w:type="spellEnd"/>
      <w:r>
        <w:t>";</w:t>
      </w:r>
    </w:p>
    <w:p w14:paraId="557880B1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kvkk_bilgilendirme</w:t>
      </w:r>
      <w:proofErr w:type="spellEnd"/>
      <w:r>
        <w:t>"] = "KVKK Bilgilendirme";</w:t>
      </w:r>
    </w:p>
    <w:p w14:paraId="0AEDEE3B" w14:textId="77777777" w:rsidR="00A63405" w:rsidRDefault="00A63405" w:rsidP="00A63405">
      <w:r>
        <w:lastRenderedPageBreak/>
        <w:t>$</w:t>
      </w:r>
      <w:proofErr w:type="spellStart"/>
      <w:r>
        <w:t>language</w:t>
      </w:r>
      <w:proofErr w:type="spellEnd"/>
      <w:r>
        <w:t>["</w:t>
      </w:r>
      <w:proofErr w:type="spellStart"/>
      <w:r>
        <w:t>veri_sahibi_basvuru_formu</w:t>
      </w:r>
      <w:proofErr w:type="spellEnd"/>
      <w:r>
        <w:t>"] = "Veri Sahibi Başvuru Formu";</w:t>
      </w:r>
    </w:p>
    <w:p w14:paraId="64D8FE6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cerez_politikasi</w:t>
      </w:r>
      <w:proofErr w:type="spellEnd"/>
      <w:r>
        <w:t xml:space="preserve">"] = "Çerez Politikası"; </w:t>
      </w:r>
    </w:p>
    <w:p w14:paraId="73A5E095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copyright</w:t>
      </w:r>
      <w:proofErr w:type="spellEnd"/>
      <w:r>
        <w:t>"] = "</w:t>
      </w:r>
      <w:proofErr w:type="spellStart"/>
      <w:r>
        <w:t>Copyright</w:t>
      </w:r>
      <w:proofErr w:type="spellEnd"/>
      <w:r>
        <w:t xml:space="preserve"> </w:t>
      </w:r>
      <w:proofErr w:type="gramStart"/>
      <w:r>
        <w:t>©  2019</w:t>
      </w:r>
      <w:proofErr w:type="gramEnd"/>
      <w:r>
        <w:t xml:space="preserve"> - </w:t>
      </w:r>
      <w:proofErr w:type="spellStart"/>
      <w:r>
        <w:t>Naturaldecor</w:t>
      </w:r>
      <w:proofErr w:type="spellEnd"/>
      <w:r>
        <w:t>";</w:t>
      </w:r>
    </w:p>
    <w:p w14:paraId="3DA5A26C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indirmek_istiyormusunuz</w:t>
      </w:r>
      <w:proofErr w:type="spellEnd"/>
      <w:r>
        <w:t>"] = "İndirmek İstiyor musunuz?";</w:t>
      </w:r>
    </w:p>
    <w:p w14:paraId="1654F176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hayir</w:t>
      </w:r>
      <w:proofErr w:type="spellEnd"/>
      <w:r>
        <w:t>"] = "Hayır";</w:t>
      </w:r>
    </w:p>
    <w:p w14:paraId="53C008BE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["evet"] = "Evet";</w:t>
      </w:r>
    </w:p>
    <w:p w14:paraId="091C48CE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dosya_indiriliyor</w:t>
      </w:r>
      <w:proofErr w:type="spellEnd"/>
      <w:r>
        <w:t>"] = "Dosya İndiriliyor";</w:t>
      </w:r>
    </w:p>
    <w:p w14:paraId="1D21A9E8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["duyurular"] = "Duyurular";</w:t>
      </w:r>
    </w:p>
    <w:p w14:paraId="2F7FDD0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search</w:t>
      </w:r>
      <w:proofErr w:type="spellEnd"/>
      <w:r>
        <w:t>"] = "</w:t>
      </w:r>
      <w:proofErr w:type="spellStart"/>
      <w:r>
        <w:t>Search</w:t>
      </w:r>
      <w:proofErr w:type="spellEnd"/>
      <w:r>
        <w:t>";</w:t>
      </w:r>
    </w:p>
    <w:p w14:paraId="57504FA1" w14:textId="77777777" w:rsidR="00A63405" w:rsidRDefault="00A63405" w:rsidP="00A63405"/>
    <w:p w14:paraId="3F0BC2C2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ad_soyad</w:t>
      </w:r>
      <w:proofErr w:type="spellEnd"/>
      <w:r>
        <w:t>"] = "Ad-</w:t>
      </w:r>
      <w:proofErr w:type="spellStart"/>
      <w:r>
        <w:t>Soyad</w:t>
      </w:r>
      <w:proofErr w:type="spellEnd"/>
      <w:r>
        <w:t>";</w:t>
      </w:r>
    </w:p>
    <w:p w14:paraId="413B5C33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["mail"] = "E-Mail";</w:t>
      </w:r>
    </w:p>
    <w:p w14:paraId="1D4CF48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["telefon"] = "Telefon";</w:t>
      </w:r>
    </w:p>
    <w:p w14:paraId="2C4ED83C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mesajiniz</w:t>
      </w:r>
      <w:proofErr w:type="spellEnd"/>
      <w:r>
        <w:t>"] = "Mesajınız";</w:t>
      </w:r>
    </w:p>
    <w:p w14:paraId="67CA37CE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mesaj_gonder</w:t>
      </w:r>
      <w:proofErr w:type="spellEnd"/>
      <w:r>
        <w:t>"] = "Mesajı Gönder";</w:t>
      </w:r>
    </w:p>
    <w:p w14:paraId="53CBDB03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on_siparis_formu</w:t>
      </w:r>
      <w:proofErr w:type="spellEnd"/>
      <w:r>
        <w:t xml:space="preserve">"] = "Ön Sipariş Formu"; </w:t>
      </w:r>
    </w:p>
    <w:p w14:paraId="4E9DE19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iletisim</w:t>
      </w:r>
      <w:proofErr w:type="spellEnd"/>
      <w:r>
        <w:t xml:space="preserve">"] = "İLETİŞİM"; </w:t>
      </w:r>
    </w:p>
    <w:p w14:paraId="19E5814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merkez_bilgileri</w:t>
      </w:r>
      <w:proofErr w:type="spellEnd"/>
      <w:r>
        <w:t xml:space="preserve">"] = "Merkez Bilgileri"; </w:t>
      </w:r>
    </w:p>
    <w:p w14:paraId="149E606F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fabrika_bilgileri</w:t>
      </w:r>
      <w:proofErr w:type="spellEnd"/>
      <w:r>
        <w:t xml:space="preserve">"] = "Fabrika Bilgileri"; </w:t>
      </w:r>
    </w:p>
    <w:p w14:paraId="1AE646A9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kalamis_bilgileri</w:t>
      </w:r>
      <w:proofErr w:type="spellEnd"/>
      <w:r>
        <w:t xml:space="preserve">"] = "Kalamış Bayi Bilgileri"; </w:t>
      </w:r>
    </w:p>
    <w:p w14:paraId="0F318E0D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tum_makaleleri_gor</w:t>
      </w:r>
      <w:proofErr w:type="spellEnd"/>
      <w:r>
        <w:t xml:space="preserve">"] = "TÜM MAKALELERİ GÖR"; </w:t>
      </w:r>
    </w:p>
    <w:p w14:paraId="7B23353A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 xml:space="preserve">["adres"] = "Adres"; </w:t>
      </w:r>
    </w:p>
    <w:p w14:paraId="10BDEE3B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calisma_saatleri</w:t>
      </w:r>
      <w:proofErr w:type="spellEnd"/>
      <w:r>
        <w:t xml:space="preserve">"] = "Çalışma Saatleri"; </w:t>
      </w:r>
    </w:p>
    <w:p w14:paraId="61690029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whatsapp</w:t>
      </w:r>
      <w:proofErr w:type="spellEnd"/>
      <w:r>
        <w:t>"] = "</w:t>
      </w:r>
      <w:proofErr w:type="spellStart"/>
      <w:r>
        <w:t>Whatsapp</w:t>
      </w:r>
      <w:proofErr w:type="spellEnd"/>
      <w:r>
        <w:t>";</w:t>
      </w:r>
    </w:p>
    <w:p w14:paraId="1437FD9D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devamini_oku</w:t>
      </w:r>
      <w:proofErr w:type="spellEnd"/>
      <w:r>
        <w:t>"] = "Devamını Oku";</w:t>
      </w:r>
    </w:p>
    <w:p w14:paraId="430925E9" w14:textId="77777777" w:rsidR="00A63405" w:rsidRDefault="00A63405" w:rsidP="00A63405"/>
    <w:p w14:paraId="5100261F" w14:textId="77777777" w:rsidR="00A63405" w:rsidRDefault="00A63405" w:rsidP="00A63405"/>
    <w:p w14:paraId="0DC3623C" w14:textId="77777777" w:rsidR="00A63405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expositions</w:t>
      </w:r>
      <w:proofErr w:type="spellEnd"/>
      <w:r>
        <w:t xml:space="preserve">"] = "TEŞHİR"; </w:t>
      </w:r>
    </w:p>
    <w:p w14:paraId="0A6BE6D2" w14:textId="1B9C4BA6" w:rsidR="00D46F1B" w:rsidRDefault="00A63405" w:rsidP="00A63405">
      <w:r>
        <w:t>$</w:t>
      </w:r>
      <w:proofErr w:type="spellStart"/>
      <w:r>
        <w:t>language</w:t>
      </w:r>
      <w:proofErr w:type="spellEnd"/>
      <w:r>
        <w:t>["</w:t>
      </w:r>
      <w:proofErr w:type="spellStart"/>
      <w:r>
        <w:t>fairs</w:t>
      </w:r>
      <w:proofErr w:type="spellEnd"/>
      <w:r>
        <w:t>"] = "FUAR 2018";</w:t>
      </w:r>
    </w:p>
    <w:sectPr w:rsidR="00D46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A05"/>
    <w:rsid w:val="00223520"/>
    <w:rsid w:val="00817A05"/>
    <w:rsid w:val="00A63405"/>
    <w:rsid w:val="00D4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EED74"/>
  <w15:chartTrackingRefBased/>
  <w15:docId w15:val="{BC89AE6E-A053-4683-956B-13529624C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 Karaduman</dc:creator>
  <cp:keywords/>
  <dc:description/>
  <cp:lastModifiedBy>Cihan Karaduman</cp:lastModifiedBy>
  <cp:revision>3</cp:revision>
  <dcterms:created xsi:type="dcterms:W3CDTF">2019-03-20T07:38:00Z</dcterms:created>
  <dcterms:modified xsi:type="dcterms:W3CDTF">2019-03-20T07:39:00Z</dcterms:modified>
</cp:coreProperties>
</file>